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43" w:rsidRPr="00933643" w:rsidRDefault="00933643" w:rsidP="009336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3643">
        <w:rPr>
          <w:rFonts w:ascii="Times New Roman" w:eastAsia="Times New Roman" w:hAnsi="Times New Roman" w:cs="Times New Roman"/>
          <w:b/>
          <w:bCs/>
          <w:sz w:val="36"/>
          <w:szCs w:val="36"/>
        </w:rPr>
        <w:t>KWL GIRLS INVITE: Team Scores (through 18 Events)</w:t>
      </w:r>
    </w:p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 4/23/15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KWL Girls</w:t>
            </w:r>
          </w:p>
        </w:tc>
      </w:tr>
    </w:tbl>
    <w:p w:rsidR="00933643" w:rsidRPr="00933643" w:rsidRDefault="00933643" w:rsidP="009336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500"/>
        <w:gridCol w:w="735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Sully Buttes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130.00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Highmore-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Harrold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72.00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Jones County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Crow Creek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Lower Brule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5B1DA0" w:rsidRDefault="005B1DA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Meter Dash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900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Bradford Bailey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00:13.15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Bradford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Brooklynn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00:13.59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LaVoy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Kaiti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00:13.66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Olson Kelsey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00:14.65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Swett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Amya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00:14.81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Dyer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Kaitlyn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00:14.87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Roghair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Savahha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00:16.18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Ashdown Taylor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00:16.30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Connell Tierney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00:16.40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Konechne Grace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00:24.06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Heath Justine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00:15.09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McCarty Maggie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00:15.68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Fallis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Traelene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00:16.03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Mestes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 - CC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00:16.22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Crow Chelsea - CC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00:16.56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Fallis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Joanna - CC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16:59.00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Converse Alia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00:17.25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Ferre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00:23.01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Meter Dash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07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Bradford Bailey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00:28.28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Wientjes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Racquel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00:28.88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Bradford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Brooklynn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00:29.00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Kroeplin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Halle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00:30.06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00:30.07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LaVoy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Kaiti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00:30.34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Mestes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 - CC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00:36.04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Heath Justine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00:31.41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Kinzer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Mariah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00:31.16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Swett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Amya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00:31.39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Olson Kelsey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00:32.51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Natvig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Catie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00:35.23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Fallis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Joanna - CC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00:35.95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Wilken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Lindsey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00:31.16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Flynn Emily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00:31.94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Dyer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Kaitlyn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00:32.37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McCarty Maggie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00:33.38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Fallis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Traelene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00:33.41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Dowling Molly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00:34.12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Connell Tierney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00:37.41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 Meter Dash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46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Buxcel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01:05.35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Gracie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01:05.94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01:07.41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Houdek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01:09.43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01:09.91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Glaze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Calli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01:10.69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Bosworth Bailey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01:12.76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McCauley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Dani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01:16.72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Kinzer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Mariah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01:12.46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Wilken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Lindsey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01:14.27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McCarty Maggie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01:18.96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Olson Kelsey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01:20.08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Guthmiller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01:10.81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Avery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01:11.87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Kroeplin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Makayla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01:15.31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Overweg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Darissa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01:16.21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Overweg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Caylin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01:22.28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Meter Hurdles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213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Reuland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Nikki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00:16.59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Aasby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Josey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00:18.01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Natvig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Cassie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00:19.38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Dowling Molly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00:21.09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Meter Hurdles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786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Aasby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Josey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00:54.22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Wilken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Susan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00:59.16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Hofeldt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Morgan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01:00.28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Dowling Molly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01:02.04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Konechne Grace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01:02.47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Natvig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Catie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01:02.98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Nightingale Kathryn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01:03.57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Meter Run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466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Guthmiller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02:48.62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Hrabanek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Taylor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02:53.85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02:54.25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Avery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02:54.56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Jandreau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Oakley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02:57.57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Week Lauren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03:10.41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Overweg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Darissa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03:16.22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Hofeldt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Morgan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03:15.44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Overweg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Caylin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03:16.76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 Meter Run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200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Laprath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Jaclyn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05:57.88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Overweg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Ellie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06:10.18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Sinclair Grace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06:36.15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06:58.50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 Meter Run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186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Buxcel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12:51.94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Laprath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Jaclyn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13:22.31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Sinclair Grace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15:08.16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786"/>
        <w:gridCol w:w="1249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Steffen Kelli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14ft 8.00in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Reuland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Nikki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14ft 7.25in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Hrabanek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Taylor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14ft 1.50in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Brackel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Shariah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14ft 0.00in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Glaze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Calli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13ft 8.50in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Wilken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Susan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13ft 8.25in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Dowling Molly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12ft 5.75in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McCarty Maggie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12ft 0.50in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Ferre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10ft 4.50in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Nightingale Kathryn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10ft 10.00in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Connell Tierney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11ft 0.50in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Appel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13ft 4.00in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Buchholz Rebecca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13ft 3.75in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Triple Jump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27"/>
        <w:gridCol w:w="1129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Pulse Sage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31ft 4.50in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Beckwith Cassie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31ft 1.50in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Bosworth Bailey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29ft 9.50in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Week Lauren - COL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29ft 0.50in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Jump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46"/>
        <w:gridCol w:w="1129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Lamb Chloe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4ft 7.00in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Glaze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Calli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4ft 5.00in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Guthmiller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Rachel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4ft 5.00in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Weinheimer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4ft 3.00in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Overweg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Ellie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3ft 11.00in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Johnson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Hazelin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3ft 11.00in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Shot Put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746"/>
        <w:gridCol w:w="1249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Beckwith Cassie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31ft 7.50in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Moore Ashley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29ft 10.50in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Nolte Grace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29ft 8.50in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Beckmann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Carly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29ft 4.00in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Hamlin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Tierny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27ft 10.00in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Werdel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Shantay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27ft 0.00in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VandenHoek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Randa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26ft 6.00in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Deffenbaugh Darby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24ft 0.00in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Wilkinson Helen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25ft 2.00in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Sieck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Kristen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26ft 0.50in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Archer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Marinda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26ft 1.75in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Flynn Emily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25ft 4.50in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Hoffman Samantha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24ft 3.50in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Flagen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Tyra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23ft 8.00in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746"/>
        <w:gridCol w:w="1129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Lamb Chloe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91ft 9.00in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Foth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Erin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91ft 6.00in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Hamlin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Tierny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83ft 0.50in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Sieck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Kristen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81ft 3.00in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Nolte Grace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80ft 2.00in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Pedersen Sarah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78ft 0.50in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VandenHoek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Randa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74ft 2.50in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Moore Ashley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74ft 6.00in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Deffenbaugh Darby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72ft 9.00in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Beckmann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Carly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KWL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77ft 1.50in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Archer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Marinda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SB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74ft 9.50in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Flynn Emily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77ft 4.00in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Hight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JC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71ft 3.50in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Hoffman Samantha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73ft 4.00in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Flagen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Tyra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60ft 6.00in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Werdel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Shantay</w:t>
            </w:r>
            <w:proofErr w:type="spellEnd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HH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67ft 1.00in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NP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Wilkinson Helen - SBA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57ft 4.00in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100 Relay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Sully Buttes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00:54.78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00:56.68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00:57.31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Crow Creek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01:03.69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Highmore-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Harrold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01:04.58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200 Relay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Sully Buttes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01:55.96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Highmore-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Harrold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01:59.02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01:59.49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Jones County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02:00.46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02:03.90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02:10.85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400 Relay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Highmore-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Harrold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04:35.02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Sully Buttes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04:35.40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04:39.43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04:56.75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x 800 Relay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Sully Buttes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10:52.10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11:13.94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11:22.32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11:30.72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Highmore-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Harrold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12:31.06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Medley Relay</w:t>
            </w:r>
          </w:p>
        </w:tc>
      </w:tr>
    </w:tbl>
    <w:p w:rsidR="00933643" w:rsidRPr="00933643" w:rsidRDefault="00933643" w:rsidP="0093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00"/>
        <w:gridCol w:w="922"/>
      </w:tblGrid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Bible Academy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04:50.34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( - - - )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Highmore-</w:t>
            </w:r>
            <w:proofErr w:type="spellStart"/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Harrold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05:07.21</w:t>
            </w:r>
          </w:p>
        </w:tc>
      </w:tr>
      <w:tr w:rsidR="00933643" w:rsidRPr="00933643" w:rsidTr="00933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&gt;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Kimball/White Lake</w:t>
            </w:r>
          </w:p>
        </w:tc>
        <w:tc>
          <w:tcPr>
            <w:tcW w:w="0" w:type="auto"/>
            <w:vAlign w:val="center"/>
            <w:hideMark/>
          </w:tcPr>
          <w:p w:rsidR="00933643" w:rsidRPr="00933643" w:rsidRDefault="00933643" w:rsidP="0093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43">
              <w:rPr>
                <w:rFonts w:ascii="Times New Roman" w:eastAsia="Times New Roman" w:hAnsi="Times New Roman" w:cs="Times New Roman"/>
                <w:sz w:val="24"/>
                <w:szCs w:val="24"/>
              </w:rPr>
              <w:t>05:13.15</w:t>
            </w:r>
          </w:p>
        </w:tc>
      </w:tr>
    </w:tbl>
    <w:p w:rsidR="00933643" w:rsidRDefault="00933643"/>
    <w:sectPr w:rsidR="00933643" w:rsidSect="005B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643"/>
    <w:rsid w:val="0013482E"/>
    <w:rsid w:val="005B1DA0"/>
    <w:rsid w:val="00933643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A0"/>
  </w:style>
  <w:style w:type="paragraph" w:styleId="Heading2">
    <w:name w:val="heading 2"/>
    <w:basedOn w:val="Normal"/>
    <w:link w:val="Heading2Char"/>
    <w:uiPriority w:val="9"/>
    <w:qFormat/>
    <w:rsid w:val="00933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6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927</Words>
  <Characters>5289</Characters>
  <Application>Microsoft Office Word</Application>
  <DocSecurity>0</DocSecurity>
  <Lines>44</Lines>
  <Paragraphs>12</Paragraphs>
  <ScaleCrop>false</ScaleCrop>
  <Company>Kimball School District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 School District</dc:creator>
  <cp:lastModifiedBy>sandy</cp:lastModifiedBy>
  <cp:revision>2</cp:revision>
  <dcterms:created xsi:type="dcterms:W3CDTF">2015-04-27T19:07:00Z</dcterms:created>
  <dcterms:modified xsi:type="dcterms:W3CDTF">2015-04-27T19:07:00Z</dcterms:modified>
</cp:coreProperties>
</file>